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5523A">
        <w:rPr>
          <w:b/>
        </w:rPr>
        <w:t>ATION COMMITTEE MEETING:   13.05</w:t>
      </w:r>
      <w:r w:rsidR="00C14E2F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</w:t>
      </w:r>
      <w:r w:rsidR="00C14E2F">
        <w:rPr>
          <w:b/>
        </w:rPr>
        <w:t xml:space="preserve">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DC5DBC">
        <w:trPr>
          <w:trHeight w:val="754"/>
        </w:trPr>
        <w:tc>
          <w:tcPr>
            <w:tcW w:w="990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DC5DBC">
        <w:trPr>
          <w:trHeight w:val="978"/>
        </w:trPr>
        <w:tc>
          <w:tcPr>
            <w:tcW w:w="990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5B1A57" w:rsidP="00DC5DBC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14E2F">
              <w:rPr>
                <w:b/>
              </w:rPr>
              <w:t xml:space="preserve"> 3</w:t>
            </w:r>
            <w:r w:rsidR="0095523A">
              <w:rPr>
                <w:b/>
              </w:rPr>
              <w:t>40</w:t>
            </w:r>
          </w:p>
        </w:tc>
        <w:tc>
          <w:tcPr>
            <w:tcW w:w="2257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DC5DBC">
            <w:pPr>
              <w:jc w:val="center"/>
              <w:rPr>
                <w:b/>
              </w:rPr>
            </w:pPr>
          </w:p>
        </w:tc>
      </w:tr>
    </w:tbl>
    <w:p w:rsidR="00E23F3D" w:rsidRDefault="00C14E2F" w:rsidP="00B265E6">
      <w:pPr>
        <w:jc w:val="both"/>
        <w:rPr>
          <w:b/>
        </w:rPr>
      </w:pPr>
      <w:r>
        <w:rPr>
          <w:b/>
        </w:rPr>
        <w:t xml:space="preserve"> </w:t>
      </w:r>
      <w:r w:rsidR="00E23F3D">
        <w:rPr>
          <w:b/>
        </w:rPr>
        <w:t>“</w:t>
      </w:r>
      <w:r w:rsidR="00B265E6">
        <w:rPr>
          <w:b/>
        </w:rPr>
        <w:t>This approval of Auth</w:t>
      </w:r>
      <w:r w:rsidR="00E23F3D"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74B43"/>
    <w:rsid w:val="000B42E1"/>
    <w:rsid w:val="000E71C5"/>
    <w:rsid w:val="00101625"/>
    <w:rsid w:val="00115E75"/>
    <w:rsid w:val="00157914"/>
    <w:rsid w:val="00175BE4"/>
    <w:rsid w:val="001E0A7B"/>
    <w:rsid w:val="002A2548"/>
    <w:rsid w:val="00360616"/>
    <w:rsid w:val="003E4546"/>
    <w:rsid w:val="00476131"/>
    <w:rsid w:val="005B1A57"/>
    <w:rsid w:val="00606AB3"/>
    <w:rsid w:val="00632E7A"/>
    <w:rsid w:val="00664271"/>
    <w:rsid w:val="006969F0"/>
    <w:rsid w:val="006E258A"/>
    <w:rsid w:val="006E331C"/>
    <w:rsid w:val="00734D3A"/>
    <w:rsid w:val="0074665A"/>
    <w:rsid w:val="007900EC"/>
    <w:rsid w:val="008518A0"/>
    <w:rsid w:val="008A4378"/>
    <w:rsid w:val="008F6911"/>
    <w:rsid w:val="0095523A"/>
    <w:rsid w:val="00963210"/>
    <w:rsid w:val="009C11F4"/>
    <w:rsid w:val="00B265E6"/>
    <w:rsid w:val="00BE13E5"/>
    <w:rsid w:val="00C14E2F"/>
    <w:rsid w:val="00C84522"/>
    <w:rsid w:val="00CA2FF4"/>
    <w:rsid w:val="00CD6175"/>
    <w:rsid w:val="00D10F73"/>
    <w:rsid w:val="00D60D13"/>
    <w:rsid w:val="00D84D43"/>
    <w:rsid w:val="00DC5DBC"/>
    <w:rsid w:val="00E23F3D"/>
    <w:rsid w:val="00ED61E1"/>
    <w:rsid w:val="00F458D4"/>
    <w:rsid w:val="00F55860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2022-07-02T09:34:00Z</dcterms:created>
  <dcterms:modified xsi:type="dcterms:W3CDTF">2022-07-02T09:34:00Z</dcterms:modified>
</cp:coreProperties>
</file>