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89F" w:rsidRDefault="00B265E6" w:rsidP="007900EC">
      <w:pPr>
        <w:rPr>
          <w:b/>
          <w:sz w:val="32"/>
          <w:szCs w:val="32"/>
        </w:rPr>
      </w:pPr>
      <w:r w:rsidRPr="00B265E6">
        <w:rPr>
          <w:b/>
          <w:sz w:val="32"/>
          <w:szCs w:val="32"/>
        </w:rPr>
        <w:t>Approval Status of prospective patient for Organ Transplant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>DATE OF AUTHORIZ</w:t>
      </w:r>
      <w:r w:rsidR="0063305E">
        <w:rPr>
          <w:b/>
        </w:rPr>
        <w:t>ATION COMMITTEE MEETING:   18</w:t>
      </w:r>
      <w:r w:rsidR="009F154A">
        <w:rPr>
          <w:b/>
        </w:rPr>
        <w:t>.08</w:t>
      </w:r>
      <w:r w:rsidR="00624719">
        <w:rPr>
          <w:b/>
        </w:rPr>
        <w:t>.2022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    </w:t>
      </w:r>
      <w:r w:rsidR="00624719">
        <w:rPr>
          <w:b/>
        </w:rPr>
        <w:t xml:space="preserve"> </w:t>
      </w:r>
      <w:r w:rsidR="004827DC">
        <w:rPr>
          <w:b/>
        </w:rPr>
        <w:t xml:space="preserve">                          : </w:t>
      </w:r>
      <w:r w:rsidR="0063305E">
        <w:rPr>
          <w:b/>
        </w:rPr>
        <w:t>1</w:t>
      </w:r>
      <w:r w:rsidR="004827DC">
        <w:rPr>
          <w:b/>
        </w:rPr>
        <w:t>2.30</w:t>
      </w:r>
      <w:r w:rsidR="007900EC">
        <w:rPr>
          <w:b/>
        </w:rPr>
        <w:t xml:space="preserve"> P</w:t>
      </w:r>
      <w:r>
        <w:rPr>
          <w:b/>
        </w:rPr>
        <w:t>M</w:t>
      </w:r>
    </w:p>
    <w:p w:rsidR="00B265E6" w:rsidRDefault="00B265E6" w:rsidP="00B265E6">
      <w:pPr>
        <w:jc w:val="both"/>
        <w:rPr>
          <w:b/>
        </w:rPr>
      </w:pPr>
    </w:p>
    <w:tbl>
      <w:tblPr>
        <w:tblStyle w:val="TableGrid"/>
        <w:tblW w:w="0" w:type="auto"/>
        <w:tblLook w:val="04A0"/>
      </w:tblPr>
      <w:tblGrid>
        <w:gridCol w:w="990"/>
        <w:gridCol w:w="3525"/>
        <w:gridCol w:w="2257"/>
        <w:gridCol w:w="2254"/>
      </w:tblGrid>
      <w:tr w:rsidR="00B265E6" w:rsidTr="005D4084">
        <w:trPr>
          <w:trHeight w:val="754"/>
        </w:trPr>
        <w:tc>
          <w:tcPr>
            <w:tcW w:w="990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5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7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:rsidTr="005D4084">
        <w:trPr>
          <w:trHeight w:val="978"/>
        </w:trPr>
        <w:tc>
          <w:tcPr>
            <w:tcW w:w="990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5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5B1A57" w:rsidP="005D4084">
            <w:pPr>
              <w:jc w:val="center"/>
              <w:rPr>
                <w:b/>
              </w:rPr>
            </w:pPr>
            <w:r>
              <w:rPr>
                <w:b/>
              </w:rPr>
              <w:t>AC/L0</w:t>
            </w:r>
            <w:r w:rsidR="009F154A">
              <w:rPr>
                <w:b/>
              </w:rPr>
              <w:t xml:space="preserve"> 3</w:t>
            </w:r>
            <w:r w:rsidR="004827DC">
              <w:rPr>
                <w:b/>
              </w:rPr>
              <w:t>6</w:t>
            </w:r>
            <w:r w:rsidR="0063305E">
              <w:rPr>
                <w:b/>
              </w:rPr>
              <w:t>2</w:t>
            </w:r>
          </w:p>
        </w:tc>
        <w:tc>
          <w:tcPr>
            <w:tcW w:w="2257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Liver</w:t>
            </w:r>
          </w:p>
        </w:tc>
        <w:tc>
          <w:tcPr>
            <w:tcW w:w="2254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Approved</w:t>
            </w:r>
          </w:p>
          <w:p w:rsidR="00476131" w:rsidRDefault="00476131" w:rsidP="005D4084">
            <w:pPr>
              <w:jc w:val="center"/>
              <w:rPr>
                <w:b/>
              </w:rPr>
            </w:pPr>
          </w:p>
        </w:tc>
      </w:tr>
    </w:tbl>
    <w:p w:rsidR="005D4084" w:rsidRDefault="005D4084" w:rsidP="00B265E6">
      <w:pPr>
        <w:jc w:val="both"/>
        <w:rPr>
          <w:b/>
        </w:rPr>
      </w:pPr>
    </w:p>
    <w:p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:rsidR="00E23F3D" w:rsidRPr="00B265E6" w:rsidRDefault="00E23F3D" w:rsidP="00B265E6">
      <w:pPr>
        <w:jc w:val="both"/>
        <w:rPr>
          <w:b/>
        </w:rPr>
      </w:pPr>
      <w:r>
        <w:rPr>
          <w:b/>
        </w:rPr>
        <w:t>_________________________________________________________________________________</w:t>
      </w:r>
    </w:p>
    <w:sectPr w:rsidR="00E23F3D" w:rsidRPr="00B265E6" w:rsidSect="00115E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265E6"/>
    <w:rsid w:val="00101625"/>
    <w:rsid w:val="00115E75"/>
    <w:rsid w:val="00157914"/>
    <w:rsid w:val="00175BE4"/>
    <w:rsid w:val="00360616"/>
    <w:rsid w:val="003E4546"/>
    <w:rsid w:val="004163F7"/>
    <w:rsid w:val="00476131"/>
    <w:rsid w:val="004827DC"/>
    <w:rsid w:val="005A53E7"/>
    <w:rsid w:val="005B1A57"/>
    <w:rsid w:val="005D4084"/>
    <w:rsid w:val="00606AB3"/>
    <w:rsid w:val="00624719"/>
    <w:rsid w:val="00632E7A"/>
    <w:rsid w:val="0063305E"/>
    <w:rsid w:val="006340FB"/>
    <w:rsid w:val="00664271"/>
    <w:rsid w:val="006969F0"/>
    <w:rsid w:val="006971F3"/>
    <w:rsid w:val="006E258A"/>
    <w:rsid w:val="006E5592"/>
    <w:rsid w:val="00705A83"/>
    <w:rsid w:val="007062D2"/>
    <w:rsid w:val="00706F9B"/>
    <w:rsid w:val="00734D3A"/>
    <w:rsid w:val="0074665A"/>
    <w:rsid w:val="007900EC"/>
    <w:rsid w:val="007D1AA1"/>
    <w:rsid w:val="007F6DAF"/>
    <w:rsid w:val="00815159"/>
    <w:rsid w:val="00822233"/>
    <w:rsid w:val="00825B9C"/>
    <w:rsid w:val="008518A0"/>
    <w:rsid w:val="008A4378"/>
    <w:rsid w:val="008F41D1"/>
    <w:rsid w:val="008F6911"/>
    <w:rsid w:val="009C11F4"/>
    <w:rsid w:val="009F154A"/>
    <w:rsid w:val="00AB1EC3"/>
    <w:rsid w:val="00AE6D10"/>
    <w:rsid w:val="00B265E6"/>
    <w:rsid w:val="00BE13E5"/>
    <w:rsid w:val="00C84522"/>
    <w:rsid w:val="00CA2FF4"/>
    <w:rsid w:val="00CD6175"/>
    <w:rsid w:val="00D255A2"/>
    <w:rsid w:val="00D60D13"/>
    <w:rsid w:val="00E23F3D"/>
    <w:rsid w:val="00EA590A"/>
    <w:rsid w:val="00EC483E"/>
    <w:rsid w:val="00ED61E1"/>
    <w:rsid w:val="00ED66F2"/>
    <w:rsid w:val="00F35A8C"/>
    <w:rsid w:val="00F8689F"/>
    <w:rsid w:val="00FA125B"/>
    <w:rsid w:val="00FC3E31"/>
    <w:rsid w:val="00FF56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E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Iqbal</dc:creator>
  <cp:lastModifiedBy>Gambhir.Negi</cp:lastModifiedBy>
  <cp:revision>2</cp:revision>
  <dcterms:created xsi:type="dcterms:W3CDTF">2022-09-05T08:12:00Z</dcterms:created>
  <dcterms:modified xsi:type="dcterms:W3CDTF">2022-09-05T08:12:00Z</dcterms:modified>
</cp:coreProperties>
</file>