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14E2F">
        <w:rPr>
          <w:b/>
        </w:rPr>
        <w:t>ATION COMMITTEE MEETING:   19.04.2022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C14E2F">
        <w:rPr>
          <w:b/>
        </w:rPr>
        <w:t xml:space="preserve">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14E2F">
              <w:rPr>
                <w:b/>
              </w:rPr>
              <w:t xml:space="preserve"> 338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E23F3D" w:rsidRDefault="00C14E2F" w:rsidP="00B265E6">
      <w:pPr>
        <w:jc w:val="both"/>
        <w:rPr>
          <w:b/>
        </w:rPr>
      </w:pPr>
      <w:r>
        <w:rPr>
          <w:b/>
        </w:rPr>
        <w:t xml:space="preserve"> </w:t>
      </w:r>
      <w:r w:rsidR="00E23F3D">
        <w:rPr>
          <w:b/>
        </w:rPr>
        <w:t>“</w:t>
      </w:r>
      <w:r w:rsidR="00B265E6">
        <w:rPr>
          <w:b/>
        </w:rPr>
        <w:t>This approval of Auth</w:t>
      </w:r>
      <w:r w:rsidR="00E23F3D"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5BE4"/>
    <w:rsid w:val="002A2548"/>
    <w:rsid w:val="002A2655"/>
    <w:rsid w:val="00360616"/>
    <w:rsid w:val="003E4546"/>
    <w:rsid w:val="00476131"/>
    <w:rsid w:val="005B1A57"/>
    <w:rsid w:val="00606AB3"/>
    <w:rsid w:val="00632E7A"/>
    <w:rsid w:val="00664271"/>
    <w:rsid w:val="006969F0"/>
    <w:rsid w:val="006E258A"/>
    <w:rsid w:val="006E331C"/>
    <w:rsid w:val="00734D3A"/>
    <w:rsid w:val="0074665A"/>
    <w:rsid w:val="007900EC"/>
    <w:rsid w:val="008518A0"/>
    <w:rsid w:val="008A4378"/>
    <w:rsid w:val="008F6911"/>
    <w:rsid w:val="009C11F4"/>
    <w:rsid w:val="00B265E6"/>
    <w:rsid w:val="00BE13E5"/>
    <w:rsid w:val="00C14E2F"/>
    <w:rsid w:val="00C84522"/>
    <w:rsid w:val="00CA19D6"/>
    <w:rsid w:val="00CA2FF4"/>
    <w:rsid w:val="00CD6175"/>
    <w:rsid w:val="00D60D13"/>
    <w:rsid w:val="00D84D43"/>
    <w:rsid w:val="00DC5DBC"/>
    <w:rsid w:val="00E23F3D"/>
    <w:rsid w:val="00ED61E1"/>
    <w:rsid w:val="00F458D4"/>
    <w:rsid w:val="00F55860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2022-05-01T03:29:00Z</dcterms:created>
  <dcterms:modified xsi:type="dcterms:W3CDTF">2022-05-01T03:29:00Z</dcterms:modified>
</cp:coreProperties>
</file>