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4E7770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B305D">
        <w:rPr>
          <w:b/>
        </w:rPr>
        <w:t>ATION COMMITTEE MEETING:   20.10</w:t>
      </w:r>
      <w:r w:rsidR="004E7770">
        <w:rPr>
          <w:b/>
        </w:rPr>
        <w:t>.2020</w:t>
      </w:r>
      <w:r w:rsidR="007D73D9">
        <w:rPr>
          <w:b/>
        </w:rPr>
        <w:t xml:space="preserve"> 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4E7770">
        <w:rPr>
          <w:b/>
        </w:rPr>
        <w:t xml:space="preserve">                           : 2.3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5"/>
        <w:gridCol w:w="2254"/>
      </w:tblGrid>
      <w:tr w:rsidR="00B265E6" w:rsidTr="00A75916">
        <w:trPr>
          <w:trHeight w:val="754"/>
        </w:trPr>
        <w:tc>
          <w:tcPr>
            <w:tcW w:w="990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5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75916">
        <w:trPr>
          <w:trHeight w:val="978"/>
        </w:trPr>
        <w:tc>
          <w:tcPr>
            <w:tcW w:w="990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265E6" w:rsidP="004E777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873AF" w:rsidP="006B305D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4E7770">
              <w:rPr>
                <w:b/>
              </w:rPr>
              <w:t>C</w:t>
            </w:r>
            <w:r w:rsidR="005B1A57">
              <w:rPr>
                <w:b/>
              </w:rPr>
              <w:t>/L0</w:t>
            </w:r>
            <w:r w:rsidR="004E7770">
              <w:rPr>
                <w:b/>
              </w:rPr>
              <w:t>2</w:t>
            </w:r>
            <w:r w:rsidR="006B305D">
              <w:rPr>
                <w:b/>
              </w:rPr>
              <w:t>74</w:t>
            </w:r>
          </w:p>
        </w:tc>
        <w:tc>
          <w:tcPr>
            <w:tcW w:w="2255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265E6" w:rsidP="004E7770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7D73D9" w:rsidRDefault="007D73D9" w:rsidP="004E7770">
            <w:pPr>
              <w:jc w:val="both"/>
              <w:rPr>
                <w:b/>
              </w:rPr>
            </w:pPr>
          </w:p>
          <w:p w:rsidR="00B265E6" w:rsidRDefault="004E7770" w:rsidP="004E7770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4E7770" w:rsidRDefault="004E7770" w:rsidP="00B265E6">
      <w:pPr>
        <w:jc w:val="both"/>
        <w:rPr>
          <w:b/>
        </w:rPr>
      </w:pPr>
    </w:p>
    <w:p w:rsidR="00716207" w:rsidRDefault="00716207" w:rsidP="00B265E6">
      <w:pPr>
        <w:jc w:val="both"/>
        <w:rPr>
          <w:b/>
        </w:rPr>
      </w:pPr>
      <w:bookmarkStart w:id="0" w:name="_GoBack"/>
      <w:bookmarkEnd w:id="0"/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CB6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65E6"/>
    <w:rsid w:val="00307EF4"/>
    <w:rsid w:val="004E7770"/>
    <w:rsid w:val="005B1A57"/>
    <w:rsid w:val="006B305D"/>
    <w:rsid w:val="00716207"/>
    <w:rsid w:val="0074665A"/>
    <w:rsid w:val="007D73D9"/>
    <w:rsid w:val="00904F35"/>
    <w:rsid w:val="00A26A50"/>
    <w:rsid w:val="00A75916"/>
    <w:rsid w:val="00B265E6"/>
    <w:rsid w:val="00B873AF"/>
    <w:rsid w:val="00CB62CE"/>
    <w:rsid w:val="00CD0103"/>
    <w:rsid w:val="00DF260F"/>
    <w:rsid w:val="00E23F3D"/>
    <w:rsid w:val="00F205F6"/>
    <w:rsid w:val="00F8689F"/>
    <w:rsid w:val="00FD2006"/>
    <w:rsid w:val="00FE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B099"/>
  <w15:docId w15:val="{CFA10B0A-40C5-40D9-9969-8293D5F2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Dr. Deepakshi Bhat</cp:lastModifiedBy>
  <cp:revision>5</cp:revision>
  <dcterms:created xsi:type="dcterms:W3CDTF">2020-12-03T04:26:00Z</dcterms:created>
  <dcterms:modified xsi:type="dcterms:W3CDTF">2020-12-08T04:29:00Z</dcterms:modified>
</cp:coreProperties>
</file>