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 xml:space="preserve">RIZATION COMMITTEE MEETING:   </w:t>
      </w:r>
      <w:bookmarkStart w:id="0" w:name="_GoBack"/>
      <w:bookmarkEnd w:id="0"/>
      <w:r w:rsidR="00CF3C20">
        <w:rPr>
          <w:b/>
        </w:rPr>
        <w:t>04</w:t>
      </w:r>
      <w:r w:rsidR="009676A8">
        <w:rPr>
          <w:b/>
        </w:rPr>
        <w:t>.02.2020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                           : 2.</w:t>
      </w:r>
      <w:r w:rsidR="002433E0">
        <w:rPr>
          <w:b/>
        </w:rPr>
        <w:t>3</w:t>
      </w:r>
      <w:r>
        <w:rPr>
          <w:b/>
        </w:rPr>
        <w:t>0 PM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Pr="0072612C" w:rsidRDefault="00B9148D" w:rsidP="00CF3C20">
            <w:pPr>
              <w:jc w:val="both"/>
              <w:rPr>
                <w:b/>
              </w:rPr>
            </w:pPr>
            <w:r>
              <w:rPr>
                <w:b/>
                <w:color w:val="000000"/>
              </w:rPr>
              <w:t>AC/R0</w:t>
            </w:r>
            <w:r w:rsidR="0048694B">
              <w:rPr>
                <w:b/>
                <w:color w:val="000000"/>
              </w:rPr>
              <w:t>3</w:t>
            </w:r>
            <w:r w:rsidR="001C3716">
              <w:rPr>
                <w:b/>
                <w:color w:val="000000"/>
              </w:rPr>
              <w:t>0</w:t>
            </w:r>
            <w:r w:rsidR="00CF3C20">
              <w:rPr>
                <w:b/>
                <w:color w:val="000000"/>
              </w:rPr>
              <w:t>5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 xml:space="preserve"> Approved</w:t>
            </w: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265E6"/>
    <w:rsid w:val="00045F13"/>
    <w:rsid w:val="000715DA"/>
    <w:rsid w:val="000E3D6A"/>
    <w:rsid w:val="001566DA"/>
    <w:rsid w:val="001C3716"/>
    <w:rsid w:val="002433E0"/>
    <w:rsid w:val="00275720"/>
    <w:rsid w:val="00317CB1"/>
    <w:rsid w:val="00440C08"/>
    <w:rsid w:val="0045424A"/>
    <w:rsid w:val="0048694B"/>
    <w:rsid w:val="004D5B00"/>
    <w:rsid w:val="004E2F30"/>
    <w:rsid w:val="005F3AE4"/>
    <w:rsid w:val="0072612C"/>
    <w:rsid w:val="00792B4C"/>
    <w:rsid w:val="00793E26"/>
    <w:rsid w:val="00881AB8"/>
    <w:rsid w:val="0092197C"/>
    <w:rsid w:val="009676A8"/>
    <w:rsid w:val="00AF3845"/>
    <w:rsid w:val="00B265E6"/>
    <w:rsid w:val="00B32E73"/>
    <w:rsid w:val="00B9148D"/>
    <w:rsid w:val="00CA2CE6"/>
    <w:rsid w:val="00CD3805"/>
    <w:rsid w:val="00CF3C20"/>
    <w:rsid w:val="00D72895"/>
    <w:rsid w:val="00D81AE9"/>
    <w:rsid w:val="00D8505B"/>
    <w:rsid w:val="00E23F3D"/>
    <w:rsid w:val="00EC44A5"/>
    <w:rsid w:val="00F8689F"/>
    <w:rsid w:val="00F87D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ehis.user</cp:lastModifiedBy>
  <cp:revision>26</cp:revision>
  <dcterms:created xsi:type="dcterms:W3CDTF">2019-08-05T04:14:00Z</dcterms:created>
  <dcterms:modified xsi:type="dcterms:W3CDTF">2020-08-27T10:35:00Z</dcterms:modified>
</cp:coreProperties>
</file>